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E5" w:rsidRDefault="00761DE5" w:rsidP="00761DE5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非全日制专业学位研究生结业证书申请表</w:t>
      </w:r>
      <w:bookmarkEnd w:id="0"/>
    </w:p>
    <w:tbl>
      <w:tblPr>
        <w:tblpPr w:leftFromText="180" w:rightFromText="180" w:vertAnchor="text" w:horzAnchor="margin" w:tblpX="-672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617"/>
        <w:gridCol w:w="720"/>
        <w:gridCol w:w="722"/>
        <w:gridCol w:w="721"/>
        <w:gridCol w:w="359"/>
        <w:gridCol w:w="720"/>
        <w:gridCol w:w="723"/>
        <w:gridCol w:w="901"/>
        <w:gridCol w:w="2340"/>
      </w:tblGrid>
      <w:tr w:rsidR="00761DE5" w:rsidTr="003D4582">
        <w:trPr>
          <w:trHeight w:hRule="exact" w:val="805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ind w:lef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</w:p>
        </w:tc>
      </w:tr>
      <w:tr w:rsidR="00761DE5" w:rsidTr="003D4582">
        <w:trPr>
          <w:trHeight w:hRule="exact" w:val="756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 w:rsidR="00761DE5" w:rsidTr="003D4582">
        <w:trPr>
          <w:trHeight w:hRule="exact" w:val="756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学习期限</w:t>
            </w:r>
          </w:p>
        </w:tc>
        <w:tc>
          <w:tcPr>
            <w:tcW w:w="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61DE5" w:rsidTr="003D4582">
        <w:trPr>
          <w:trHeight w:val="77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5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1DE5" w:rsidRDefault="00761DE5" w:rsidP="003D4582">
            <w:pPr>
              <w:rPr>
                <w:szCs w:val="21"/>
              </w:rPr>
            </w:pPr>
          </w:p>
        </w:tc>
      </w:tr>
      <w:tr w:rsidR="00761DE5" w:rsidTr="003D4582">
        <w:trPr>
          <w:trHeight w:hRule="exact" w:val="763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582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；宅电：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761DE5" w:rsidRDefault="00761DE5" w:rsidP="003D4582">
            <w:pPr>
              <w:jc w:val="center"/>
            </w:pPr>
            <w:r>
              <w:rPr>
                <w:rFonts w:hint="eastAsia"/>
                <w:szCs w:val="21"/>
              </w:rPr>
              <w:t>邮件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61DE5" w:rsidRDefault="00761DE5" w:rsidP="003D4582"/>
        </w:tc>
      </w:tr>
      <w:tr w:rsidR="00761DE5" w:rsidTr="003D4582">
        <w:trPr>
          <w:trHeight w:hRule="exact" w:val="2509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学生须知</w:t>
            </w:r>
          </w:p>
        </w:tc>
        <w:tc>
          <w:tcPr>
            <w:tcW w:w="882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61DE5" w:rsidRDefault="00761DE5" w:rsidP="003D4582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761DE5" w:rsidRDefault="00761DE5" w:rsidP="003D4582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（一）学生应修满本专业的课程学分（不含论文），方可申请结业证书；</w:t>
            </w:r>
          </w:p>
          <w:p w:rsidR="00761DE5" w:rsidRDefault="00761DE5" w:rsidP="003D4582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（二）学生申请研究生结业证书后，放弃申请硕士论文答辩和硕士学位；</w:t>
            </w:r>
          </w:p>
          <w:p w:rsidR="00761DE5" w:rsidRDefault="00761DE5" w:rsidP="003D4582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（三）办理结业证书的学生应办理离校手续，不享受在校生待遇。</w:t>
            </w:r>
          </w:p>
          <w:p w:rsidR="00761DE5" w:rsidRDefault="00761DE5" w:rsidP="003D4582">
            <w:pPr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本人知晓并遵守以上规定。</w:t>
            </w:r>
          </w:p>
          <w:p w:rsidR="00761DE5" w:rsidRDefault="00761DE5" w:rsidP="003D4582">
            <w:pPr>
              <w:ind w:right="189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学生（签字）：</w:t>
            </w:r>
            <w:r>
              <w:rPr>
                <w:rFonts w:hint="eastAsia"/>
                <w:bCs/>
              </w:rPr>
              <w:t xml:space="preserve">       </w:t>
            </w:r>
          </w:p>
          <w:p w:rsidR="00761DE5" w:rsidRDefault="00761DE5" w:rsidP="003D4582">
            <w:pPr>
              <w:ind w:right="1470"/>
              <w:jc w:val="right"/>
            </w:pP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</w:p>
          <w:p w:rsidR="00761DE5" w:rsidRDefault="00761DE5" w:rsidP="003D4582">
            <w:pPr>
              <w:ind w:right="840"/>
              <w:jc w:val="right"/>
              <w:rPr>
                <w:b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61DE5" w:rsidTr="00761DE5">
        <w:trPr>
          <w:trHeight w:hRule="exact" w:val="2581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学生申请理由</w:t>
            </w:r>
          </w:p>
        </w:tc>
        <w:tc>
          <w:tcPr>
            <w:tcW w:w="882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1DE5" w:rsidRDefault="00761DE5" w:rsidP="00761DE5">
            <w:pPr>
              <w:widowControl/>
              <w:shd w:val="clear" w:color="auto" w:fill="FFFFFF"/>
              <w:spacing w:line="480" w:lineRule="exact"/>
              <w:ind w:firstLineChars="200" w:firstLine="420"/>
              <w:outlineLvl w:val="1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4E0A2C">
              <w:rPr>
                <w:rFonts w:ascii="Verdana" w:eastAsia="宋体" w:hAnsi="Verdana" w:cs="宋体" w:hint="eastAsia"/>
                <w:color w:val="000000"/>
                <w:kern w:val="0"/>
                <w:szCs w:val="21"/>
                <w:highlight w:val="yellow"/>
              </w:rPr>
              <w:t>本人已超过学校规定的最长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Cs w:val="21"/>
                <w:highlight w:val="yellow"/>
              </w:rPr>
              <w:t>学习</w:t>
            </w:r>
            <w:r w:rsidRPr="004E0A2C">
              <w:rPr>
                <w:rFonts w:ascii="Verdana" w:eastAsia="宋体" w:hAnsi="Verdana" w:cs="宋体" w:hint="eastAsia"/>
                <w:color w:val="000000"/>
                <w:kern w:val="0"/>
                <w:szCs w:val="21"/>
                <w:highlight w:val="yellow"/>
              </w:rPr>
              <w:t>年限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Cs w:val="21"/>
                <w:highlight w:val="yellow"/>
              </w:rPr>
              <w:t>。</w:t>
            </w:r>
            <w:r w:rsidRPr="004E0A2C">
              <w:rPr>
                <w:rFonts w:ascii="Verdana" w:hAnsi="Verdana" w:cs="宋体" w:hint="eastAsia"/>
                <w:color w:val="000000"/>
                <w:kern w:val="0"/>
                <w:szCs w:val="21"/>
                <w:highlight w:val="yellow"/>
              </w:rPr>
              <w:t>经申请延期后仍未能在</w:t>
            </w:r>
            <w:r w:rsidRPr="004E0A2C">
              <w:rPr>
                <w:rFonts w:ascii="Verdana" w:hAnsi="Verdana" w:cs="宋体" w:hint="eastAsia"/>
                <w:color w:val="000000"/>
                <w:kern w:val="0"/>
                <w:szCs w:val="21"/>
                <w:highlight w:val="yellow"/>
              </w:rPr>
              <w:t xml:space="preserve"> 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 xml:space="preserve">  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>年</w:t>
            </w:r>
            <w:r w:rsidRPr="004E0A2C">
              <w:rPr>
                <w:rFonts w:ascii="Verdana" w:hAnsi="Verdana" w:cs="宋体" w:hint="eastAsia"/>
                <w:color w:val="000000"/>
                <w:kern w:val="0"/>
                <w:szCs w:val="21"/>
                <w:highlight w:val="yellow"/>
              </w:rPr>
              <w:t xml:space="preserve"> 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 xml:space="preserve"> 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>月</w:t>
            </w:r>
            <w:r w:rsidRPr="004E0A2C">
              <w:rPr>
                <w:rFonts w:ascii="Verdana" w:hAnsi="Verdana" w:cs="宋体" w:hint="eastAsia"/>
                <w:color w:val="000000"/>
                <w:kern w:val="0"/>
                <w:szCs w:val="21"/>
                <w:highlight w:val="yellow"/>
              </w:rPr>
              <w:t xml:space="preserve"> 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 xml:space="preserve"> 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>日前通过学位论文答辩</w:t>
            </w:r>
            <w:r w:rsidRPr="004E0A2C">
              <w:rPr>
                <w:rFonts w:ascii="Verdana" w:hAnsi="Verdana" w:cs="宋体" w:hint="eastAsia"/>
                <w:color w:val="000000"/>
                <w:kern w:val="0"/>
                <w:szCs w:val="21"/>
                <w:highlight w:val="yellow"/>
              </w:rPr>
              <w:t>，</w:t>
            </w:r>
            <w:r w:rsidRPr="004E0A2C">
              <w:rPr>
                <w:rFonts w:ascii="Verdana" w:hAnsi="Verdana" w:cs="宋体"/>
                <w:color w:val="000000"/>
                <w:kern w:val="0"/>
                <w:szCs w:val="21"/>
                <w:highlight w:val="yellow"/>
              </w:rPr>
              <w:t>现自愿申请结业</w:t>
            </w:r>
            <w:r w:rsidRPr="004E0A2C">
              <w:rPr>
                <w:rFonts w:ascii="Verdana" w:hAnsi="Verdana" w:cs="宋体" w:hint="eastAsia"/>
                <w:color w:val="000000"/>
                <w:kern w:val="0"/>
                <w:szCs w:val="21"/>
                <w:highlight w:val="yellow"/>
              </w:rPr>
              <w:t>。</w:t>
            </w:r>
          </w:p>
          <w:p w:rsidR="00761DE5" w:rsidRPr="00761DE5" w:rsidRDefault="00761DE5" w:rsidP="00761DE5">
            <w:pPr>
              <w:widowControl/>
              <w:shd w:val="clear" w:color="auto" w:fill="FFFFFF"/>
              <w:spacing w:line="480" w:lineRule="exact"/>
              <w:ind w:firstLineChars="200" w:firstLine="420"/>
              <w:outlineLvl w:val="1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:rsidR="00761DE5" w:rsidRDefault="00761DE5" w:rsidP="003D4582">
            <w:pPr>
              <w:rPr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申请人：</w:t>
            </w:r>
            <w:r>
              <w:rPr>
                <w:szCs w:val="21"/>
              </w:rPr>
              <w:t xml:space="preserve"> </w:t>
            </w:r>
          </w:p>
          <w:p w:rsidR="00761DE5" w:rsidRDefault="00761DE5" w:rsidP="003D4582">
            <w:pPr>
              <w:rPr>
                <w:szCs w:val="21"/>
              </w:rPr>
            </w:pPr>
          </w:p>
          <w:p w:rsidR="00761DE5" w:rsidRDefault="00761DE5" w:rsidP="003D4582">
            <w:pPr>
              <w:ind w:right="840"/>
              <w:jc w:val="righ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61DE5" w:rsidTr="003D4582">
        <w:trPr>
          <w:trHeight w:hRule="exact" w:val="1506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学院教务部门审查意见</w:t>
            </w:r>
          </w:p>
        </w:tc>
        <w:tc>
          <w:tcPr>
            <w:tcW w:w="8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DE5" w:rsidRDefault="00761DE5" w:rsidP="003D4582">
            <w:pPr>
              <w:rPr>
                <w:bCs/>
                <w:szCs w:val="21"/>
              </w:rPr>
            </w:pPr>
          </w:p>
          <w:p w:rsidR="00761DE5" w:rsidRDefault="00761DE5" w:rsidP="003D4582">
            <w:pPr>
              <w:rPr>
                <w:bCs/>
                <w:szCs w:val="21"/>
              </w:rPr>
            </w:pPr>
          </w:p>
          <w:p w:rsidR="00761DE5" w:rsidRDefault="00761DE5" w:rsidP="003D4582">
            <w:pPr>
              <w:ind w:firstLineChars="2600" w:firstLine="546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签名：</w:t>
            </w:r>
          </w:p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761DE5" w:rsidTr="003D4582">
        <w:trPr>
          <w:trHeight w:hRule="exact" w:val="2479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1DE5" w:rsidRDefault="00761DE5" w:rsidP="003D458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学院审查意见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1DE5" w:rsidRDefault="00761DE5" w:rsidP="003D4582">
            <w:pPr>
              <w:ind w:firstLineChars="290" w:firstLine="6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</w:p>
          <w:p w:rsidR="00761DE5" w:rsidRDefault="00761DE5" w:rsidP="003D458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</w:t>
            </w:r>
          </w:p>
          <w:p w:rsidR="00761DE5" w:rsidRDefault="00761DE5" w:rsidP="003D4582">
            <w:pPr>
              <w:rPr>
                <w:b/>
                <w:bCs/>
                <w:szCs w:val="21"/>
              </w:rPr>
            </w:pPr>
          </w:p>
          <w:p w:rsidR="00761DE5" w:rsidRDefault="00761DE5" w:rsidP="003D4582">
            <w:pPr>
              <w:rPr>
                <w:b/>
                <w:bCs/>
                <w:szCs w:val="21"/>
              </w:rPr>
            </w:pPr>
          </w:p>
          <w:p w:rsidR="00761DE5" w:rsidRDefault="00761DE5" w:rsidP="003D4582">
            <w:pPr>
              <w:ind w:firstLineChars="637" w:firstLine="1343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签名（盖章）：</w:t>
            </w:r>
          </w:p>
          <w:p w:rsidR="00761DE5" w:rsidRDefault="00761DE5" w:rsidP="003D4582">
            <w:pPr>
              <w:ind w:firstLineChars="637" w:firstLine="1338"/>
              <w:rPr>
                <w:bCs/>
                <w:szCs w:val="21"/>
              </w:rPr>
            </w:pPr>
          </w:p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研究生院审查意见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1DE5" w:rsidRDefault="00761DE5" w:rsidP="003D4582">
            <w:pPr>
              <w:widowControl/>
              <w:jc w:val="left"/>
              <w:rPr>
                <w:szCs w:val="21"/>
              </w:rPr>
            </w:pPr>
          </w:p>
          <w:p w:rsidR="00761DE5" w:rsidRDefault="00761DE5" w:rsidP="003D4582">
            <w:pPr>
              <w:widowControl/>
              <w:jc w:val="left"/>
              <w:rPr>
                <w:szCs w:val="21"/>
              </w:rPr>
            </w:pPr>
          </w:p>
          <w:p w:rsidR="00761DE5" w:rsidRDefault="00761DE5" w:rsidP="003D4582">
            <w:pPr>
              <w:widowControl/>
              <w:jc w:val="left"/>
              <w:rPr>
                <w:szCs w:val="21"/>
              </w:rPr>
            </w:pPr>
          </w:p>
          <w:p w:rsidR="00761DE5" w:rsidRDefault="00761DE5" w:rsidP="003D4582">
            <w:pPr>
              <w:widowControl/>
              <w:jc w:val="left"/>
              <w:rPr>
                <w:szCs w:val="21"/>
              </w:rPr>
            </w:pPr>
          </w:p>
          <w:p w:rsidR="00761DE5" w:rsidRDefault="00761DE5" w:rsidP="003D4582">
            <w:pPr>
              <w:ind w:firstLineChars="600" w:firstLine="126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签名（盖章）：</w:t>
            </w:r>
          </w:p>
          <w:p w:rsidR="00761DE5" w:rsidRDefault="00761DE5" w:rsidP="003D4582">
            <w:pPr>
              <w:ind w:firstLineChars="600" w:firstLine="1260"/>
              <w:rPr>
                <w:bCs/>
                <w:szCs w:val="21"/>
              </w:rPr>
            </w:pPr>
          </w:p>
          <w:p w:rsidR="00761DE5" w:rsidRDefault="00761DE5" w:rsidP="003D458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761DE5" w:rsidRDefault="00761DE5" w:rsidP="00761DE5">
      <w:pPr>
        <w:ind w:leftChars="-157" w:left="-330"/>
      </w:pPr>
      <w:r>
        <w:rPr>
          <w:rFonts w:ascii="楷体_GB2312" w:eastAsia="楷体_GB2312" w:hint="eastAsia"/>
          <w:szCs w:val="21"/>
        </w:rPr>
        <w:t>注：1、</w:t>
      </w:r>
      <w:r>
        <w:rPr>
          <w:rFonts w:ascii="仿宋_GB2312" w:eastAsia="仿宋_GB2312" w:hint="eastAsia"/>
        </w:rPr>
        <w:t xml:space="preserve">申请结业证书的同学需同时交经学院教务部门盖章的成绩单原件1张、一寸照片2张； </w:t>
      </w:r>
      <w:r>
        <w:rPr>
          <w:rFonts w:ascii="仿宋_GB2312" w:eastAsia="仿宋_GB2312"/>
        </w:rPr>
        <w:t xml:space="preserve">  </w:t>
      </w:r>
      <w:r>
        <w:rPr>
          <w:rFonts w:ascii="仿宋_GB2312" w:eastAsia="仿宋_GB2312" w:hint="eastAsia"/>
        </w:rPr>
        <w:tab/>
        <w:t xml:space="preserve"> 2、本表一式三份，学生本人、学院、研究生院各执一份。</w:t>
      </w:r>
    </w:p>
    <w:p w:rsidR="00761DE5" w:rsidRPr="00761DE5" w:rsidRDefault="00761DE5" w:rsidP="003007BC">
      <w:pPr>
        <w:widowControl/>
        <w:shd w:val="clear" w:color="auto" w:fill="FFFFFF"/>
        <w:spacing w:line="480" w:lineRule="exact"/>
        <w:ind w:firstLineChars="200" w:firstLine="560"/>
        <w:jc w:val="left"/>
        <w:outlineLvl w:val="1"/>
        <w:rPr>
          <w:rFonts w:ascii="仿宋" w:eastAsia="仿宋" w:hAnsi="仿宋" w:cs="宋体"/>
          <w:bCs/>
          <w:kern w:val="0"/>
          <w:sz w:val="28"/>
          <w:szCs w:val="28"/>
        </w:rPr>
      </w:pPr>
    </w:p>
    <w:sectPr w:rsidR="00761DE5" w:rsidRPr="00761DE5" w:rsidSect="003007B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D0" w:rsidRDefault="00D649D0" w:rsidP="00EF3C3E">
      <w:r>
        <w:separator/>
      </w:r>
    </w:p>
  </w:endnote>
  <w:endnote w:type="continuationSeparator" w:id="0">
    <w:p w:rsidR="00D649D0" w:rsidRDefault="00D649D0" w:rsidP="00E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D0" w:rsidRDefault="00D649D0" w:rsidP="00EF3C3E">
      <w:r>
        <w:separator/>
      </w:r>
    </w:p>
  </w:footnote>
  <w:footnote w:type="continuationSeparator" w:id="0">
    <w:p w:rsidR="00D649D0" w:rsidRDefault="00D649D0" w:rsidP="00EF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B5"/>
    <w:rsid w:val="000B39A6"/>
    <w:rsid w:val="000D1868"/>
    <w:rsid w:val="000D1DC5"/>
    <w:rsid w:val="00176F38"/>
    <w:rsid w:val="001C2478"/>
    <w:rsid w:val="002C0208"/>
    <w:rsid w:val="002D3D4D"/>
    <w:rsid w:val="003007BC"/>
    <w:rsid w:val="00412132"/>
    <w:rsid w:val="004B1F2B"/>
    <w:rsid w:val="00516C2D"/>
    <w:rsid w:val="005339F3"/>
    <w:rsid w:val="0055079D"/>
    <w:rsid w:val="005523BD"/>
    <w:rsid w:val="005A09A7"/>
    <w:rsid w:val="00634E15"/>
    <w:rsid w:val="00642FC0"/>
    <w:rsid w:val="006608BF"/>
    <w:rsid w:val="006822CD"/>
    <w:rsid w:val="00721F67"/>
    <w:rsid w:val="00731F8D"/>
    <w:rsid w:val="00761DE5"/>
    <w:rsid w:val="007769A5"/>
    <w:rsid w:val="00795EB5"/>
    <w:rsid w:val="007B792B"/>
    <w:rsid w:val="008070A3"/>
    <w:rsid w:val="008A5190"/>
    <w:rsid w:val="008D1478"/>
    <w:rsid w:val="00993C8D"/>
    <w:rsid w:val="00A157EB"/>
    <w:rsid w:val="00A22E68"/>
    <w:rsid w:val="00A4525B"/>
    <w:rsid w:val="00B26AB7"/>
    <w:rsid w:val="00B27105"/>
    <w:rsid w:val="00B421F7"/>
    <w:rsid w:val="00BF5B3D"/>
    <w:rsid w:val="00C260DC"/>
    <w:rsid w:val="00C53D9F"/>
    <w:rsid w:val="00D26481"/>
    <w:rsid w:val="00D61633"/>
    <w:rsid w:val="00D649D0"/>
    <w:rsid w:val="00D8142E"/>
    <w:rsid w:val="00DA23A7"/>
    <w:rsid w:val="00DD40AF"/>
    <w:rsid w:val="00DE1977"/>
    <w:rsid w:val="00DE7296"/>
    <w:rsid w:val="00E6023E"/>
    <w:rsid w:val="00EC5592"/>
    <w:rsid w:val="00E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51F1D-17B7-4D33-85E7-A8B9F8B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70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070A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22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2FC0"/>
  </w:style>
  <w:style w:type="paragraph" w:styleId="a4">
    <w:name w:val="header"/>
    <w:basedOn w:val="a"/>
    <w:link w:val="Char"/>
    <w:uiPriority w:val="99"/>
    <w:unhideWhenUsed/>
    <w:rsid w:val="00EF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3C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C3E"/>
    <w:rPr>
      <w:sz w:val="18"/>
      <w:szCs w:val="18"/>
    </w:rPr>
  </w:style>
  <w:style w:type="character" w:styleId="a6">
    <w:name w:val="Strong"/>
    <w:basedOn w:val="a0"/>
    <w:uiPriority w:val="22"/>
    <w:qFormat/>
    <w:rsid w:val="007B792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3007B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007BC"/>
  </w:style>
  <w:style w:type="paragraph" w:styleId="a8">
    <w:name w:val="Balloon Text"/>
    <w:basedOn w:val="a"/>
    <w:link w:val="Char2"/>
    <w:uiPriority w:val="99"/>
    <w:semiHidden/>
    <w:unhideWhenUsed/>
    <w:rsid w:val="00A4525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45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y</cp:lastModifiedBy>
  <cp:revision>2</cp:revision>
  <cp:lastPrinted>2022-11-07T01:46:00Z</cp:lastPrinted>
  <dcterms:created xsi:type="dcterms:W3CDTF">2022-11-16T03:56:00Z</dcterms:created>
  <dcterms:modified xsi:type="dcterms:W3CDTF">2022-11-16T03:56:00Z</dcterms:modified>
</cp:coreProperties>
</file>